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F188E" w14:textId="77777777" w:rsidR="008C591A" w:rsidRDefault="003474E6" w:rsidP="00FD7E7A">
      <w:pPr>
        <w:jc w:val="center"/>
      </w:pPr>
      <w:r w:rsidRPr="009250C4">
        <w:rPr>
          <w:noProof/>
        </w:rPr>
        <w:drawing>
          <wp:inline distT="0" distB="0" distL="0" distR="0" wp14:anchorId="33BFB9C7" wp14:editId="48130EE7">
            <wp:extent cx="828372" cy="5638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41" cy="567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3D61E" w14:textId="09928543" w:rsidR="00EA29AB" w:rsidRPr="006A21E2" w:rsidRDefault="00EA29AB" w:rsidP="008C591A">
      <w:pPr>
        <w:jc w:val="right"/>
      </w:pPr>
      <w:r w:rsidRPr="00BA510F">
        <w:rPr>
          <w:i/>
          <w:sz w:val="20"/>
          <w:szCs w:val="20"/>
        </w:rPr>
        <w:t xml:space="preserve"> </w:t>
      </w:r>
      <w:r w:rsidR="003C3182">
        <w:rPr>
          <w:i/>
          <w:sz w:val="20"/>
          <w:szCs w:val="20"/>
        </w:rPr>
        <w:t>September 1st</w:t>
      </w:r>
      <w:r w:rsidR="006A21E2" w:rsidRPr="006A21E2">
        <w:rPr>
          <w:i/>
          <w:sz w:val="20"/>
          <w:szCs w:val="20"/>
        </w:rPr>
        <w:t>, 2026</w:t>
      </w:r>
      <w:r w:rsidRPr="00BA510F"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</w:t>
      </w:r>
    </w:p>
    <w:p w14:paraId="586FF2B6" w14:textId="36A23E61" w:rsidR="00A31A55" w:rsidRPr="004E114B" w:rsidRDefault="00672E6C" w:rsidP="008C591A">
      <w:pPr>
        <w:spacing w:after="0" w:line="240" w:lineRule="auto"/>
        <w:rPr>
          <w:i/>
          <w:sz w:val="20"/>
          <w:szCs w:val="20"/>
        </w:rPr>
      </w:pPr>
      <w:r w:rsidRPr="004E114B">
        <w:rPr>
          <w:i/>
          <w:sz w:val="20"/>
          <w:szCs w:val="20"/>
        </w:rPr>
        <w:t>Dear</w:t>
      </w:r>
      <w:r w:rsidR="001363A4" w:rsidRPr="004E114B">
        <w:rPr>
          <w:i/>
          <w:sz w:val="20"/>
          <w:szCs w:val="20"/>
        </w:rPr>
        <w:t xml:space="preserve"> </w:t>
      </w:r>
      <w:r w:rsidR="006A21E2">
        <w:rPr>
          <w:i/>
          <w:sz w:val="20"/>
          <w:szCs w:val="20"/>
        </w:rPr>
        <w:t>State Champion</w:t>
      </w:r>
      <w:r w:rsidR="00A31A55" w:rsidRPr="004E114B">
        <w:rPr>
          <w:i/>
          <w:sz w:val="20"/>
          <w:szCs w:val="20"/>
        </w:rPr>
        <w:t>,</w:t>
      </w:r>
      <w:r w:rsidR="00A80E89" w:rsidRPr="004E114B">
        <w:rPr>
          <w:i/>
          <w:sz w:val="20"/>
          <w:szCs w:val="20"/>
        </w:rPr>
        <w:t xml:space="preserve"> </w:t>
      </w:r>
      <w:r w:rsidR="004E114B" w:rsidRPr="004E114B">
        <w:rPr>
          <w:i/>
          <w:sz w:val="20"/>
          <w:szCs w:val="20"/>
        </w:rPr>
        <w:t xml:space="preserve">                </w:t>
      </w:r>
      <w:r w:rsidR="00A80E89" w:rsidRPr="004E114B">
        <w:rPr>
          <w:i/>
          <w:sz w:val="20"/>
          <w:szCs w:val="20"/>
        </w:rPr>
        <w:t xml:space="preserve">                                                                                                    </w:t>
      </w:r>
    </w:p>
    <w:p w14:paraId="30E1130C" w14:textId="77777777" w:rsidR="003262AF" w:rsidRDefault="003262AF" w:rsidP="008C591A">
      <w:pPr>
        <w:spacing w:after="0" w:line="240" w:lineRule="auto"/>
        <w:jc w:val="both"/>
        <w:rPr>
          <w:i/>
          <w:sz w:val="20"/>
          <w:szCs w:val="20"/>
        </w:rPr>
      </w:pPr>
    </w:p>
    <w:p w14:paraId="37A08151" w14:textId="7B02AE2E" w:rsidR="003F7732" w:rsidRPr="004E114B" w:rsidRDefault="003474E6" w:rsidP="008C591A">
      <w:pPr>
        <w:spacing w:after="0" w:line="240" w:lineRule="auto"/>
        <w:jc w:val="both"/>
        <w:rPr>
          <w:i/>
          <w:sz w:val="20"/>
          <w:szCs w:val="20"/>
        </w:rPr>
      </w:pPr>
      <w:r w:rsidRPr="004E114B">
        <w:rPr>
          <w:i/>
          <w:sz w:val="20"/>
          <w:szCs w:val="20"/>
        </w:rPr>
        <w:t>Congratulations on your success at the 20</w:t>
      </w:r>
      <w:r w:rsidR="000B74C3" w:rsidRPr="004E114B">
        <w:rPr>
          <w:i/>
          <w:sz w:val="20"/>
          <w:szCs w:val="20"/>
        </w:rPr>
        <w:t>2</w:t>
      </w:r>
      <w:r w:rsidR="0084031C">
        <w:rPr>
          <w:i/>
          <w:sz w:val="20"/>
          <w:szCs w:val="20"/>
        </w:rPr>
        <w:t>6</w:t>
      </w:r>
      <w:r w:rsidRPr="004E114B">
        <w:rPr>
          <w:i/>
          <w:sz w:val="20"/>
          <w:szCs w:val="20"/>
        </w:rPr>
        <w:t xml:space="preserve"> USA Gymnastics Conn</w:t>
      </w:r>
      <w:r w:rsidR="00BF0145" w:rsidRPr="004E114B">
        <w:rPr>
          <w:i/>
          <w:sz w:val="20"/>
          <w:szCs w:val="20"/>
        </w:rPr>
        <w:t xml:space="preserve">ecticut State Championships!  </w:t>
      </w:r>
      <w:r w:rsidRPr="004E114B">
        <w:rPr>
          <w:i/>
          <w:sz w:val="20"/>
          <w:szCs w:val="20"/>
        </w:rPr>
        <w:t xml:space="preserve">The USA Gymnastics Connecticut State Administrative Committee would like to recognize you at our </w:t>
      </w:r>
      <w:r w:rsidR="003B2A84" w:rsidRPr="004E114B">
        <w:rPr>
          <w:b/>
          <w:i/>
          <w:sz w:val="20"/>
          <w:szCs w:val="20"/>
        </w:rPr>
        <w:t>1</w:t>
      </w:r>
      <w:r w:rsidR="0084031C">
        <w:rPr>
          <w:b/>
          <w:i/>
          <w:sz w:val="20"/>
          <w:szCs w:val="20"/>
        </w:rPr>
        <w:t>1</w:t>
      </w:r>
      <w:r w:rsidR="00351D1B" w:rsidRPr="004E114B">
        <w:rPr>
          <w:b/>
          <w:i/>
          <w:sz w:val="20"/>
          <w:szCs w:val="20"/>
        </w:rPr>
        <w:t>th</w:t>
      </w:r>
      <w:r w:rsidRPr="004E114B">
        <w:rPr>
          <w:b/>
          <w:i/>
          <w:sz w:val="20"/>
          <w:szCs w:val="20"/>
        </w:rPr>
        <w:t xml:space="preserve"> Annual Connecticut Gymnastics Ha</w:t>
      </w:r>
      <w:r w:rsidR="00101714" w:rsidRPr="004E114B">
        <w:rPr>
          <w:b/>
          <w:i/>
          <w:sz w:val="20"/>
          <w:szCs w:val="20"/>
        </w:rPr>
        <w:t>ll of Fame and State Champions B</w:t>
      </w:r>
      <w:r w:rsidRPr="004E114B">
        <w:rPr>
          <w:b/>
          <w:i/>
          <w:sz w:val="20"/>
          <w:szCs w:val="20"/>
        </w:rPr>
        <w:t>anquet.</w:t>
      </w:r>
      <w:r w:rsidR="00282B7E" w:rsidRPr="004E114B">
        <w:rPr>
          <w:b/>
          <w:i/>
          <w:sz w:val="20"/>
          <w:szCs w:val="20"/>
        </w:rPr>
        <w:t xml:space="preserve"> </w:t>
      </w:r>
      <w:r w:rsidRPr="004E114B">
        <w:rPr>
          <w:i/>
          <w:sz w:val="20"/>
          <w:szCs w:val="20"/>
        </w:rPr>
        <w:t xml:space="preserve">This event will be held </w:t>
      </w:r>
      <w:r w:rsidR="000B74C3" w:rsidRPr="004E114B">
        <w:rPr>
          <w:i/>
          <w:sz w:val="20"/>
          <w:szCs w:val="20"/>
        </w:rPr>
        <w:t xml:space="preserve">on </w:t>
      </w:r>
      <w:r w:rsidR="00A34951" w:rsidRPr="004E114B">
        <w:rPr>
          <w:i/>
          <w:sz w:val="20"/>
          <w:szCs w:val="20"/>
        </w:rPr>
        <w:t>Sun</w:t>
      </w:r>
      <w:r w:rsidR="002C3932" w:rsidRPr="004E114B">
        <w:rPr>
          <w:i/>
          <w:sz w:val="20"/>
          <w:szCs w:val="20"/>
        </w:rPr>
        <w:t>day, Octo</w:t>
      </w:r>
      <w:r w:rsidR="000B74C3" w:rsidRPr="004E114B">
        <w:rPr>
          <w:i/>
          <w:sz w:val="20"/>
          <w:szCs w:val="20"/>
        </w:rPr>
        <w:t xml:space="preserve">ber </w:t>
      </w:r>
      <w:r w:rsidR="003B2A84" w:rsidRPr="004E114B">
        <w:rPr>
          <w:i/>
          <w:sz w:val="20"/>
          <w:szCs w:val="20"/>
        </w:rPr>
        <w:t>1</w:t>
      </w:r>
      <w:r w:rsidR="0084031C">
        <w:rPr>
          <w:i/>
          <w:sz w:val="20"/>
          <w:szCs w:val="20"/>
        </w:rPr>
        <w:t>8</w:t>
      </w:r>
      <w:r w:rsidR="00F469BB" w:rsidRPr="004E114B">
        <w:rPr>
          <w:i/>
          <w:sz w:val="20"/>
          <w:szCs w:val="20"/>
        </w:rPr>
        <w:t>th,</w:t>
      </w:r>
      <w:r w:rsidRPr="004E114B">
        <w:rPr>
          <w:i/>
          <w:sz w:val="20"/>
          <w:szCs w:val="20"/>
        </w:rPr>
        <w:t xml:space="preserve"> at </w:t>
      </w:r>
      <w:r w:rsidR="00A34951" w:rsidRPr="004E114B">
        <w:rPr>
          <w:i/>
          <w:sz w:val="20"/>
          <w:szCs w:val="20"/>
        </w:rPr>
        <w:t>Casa Mia at the Hawthorne</w:t>
      </w:r>
      <w:r w:rsidR="003B406D" w:rsidRPr="004E114B">
        <w:rPr>
          <w:i/>
          <w:sz w:val="20"/>
          <w:szCs w:val="20"/>
        </w:rPr>
        <w:t xml:space="preserve">, </w:t>
      </w:r>
      <w:r w:rsidR="00A34951" w:rsidRPr="004E114B">
        <w:rPr>
          <w:i/>
          <w:sz w:val="20"/>
          <w:szCs w:val="20"/>
        </w:rPr>
        <w:t>242</w:t>
      </w:r>
      <w:r w:rsidR="003B406D" w:rsidRPr="004E114B">
        <w:rPr>
          <w:i/>
          <w:sz w:val="20"/>
          <w:szCs w:val="20"/>
        </w:rPr>
        <w:t xml:space="preserve">1 </w:t>
      </w:r>
      <w:r w:rsidR="00282B7E" w:rsidRPr="004E114B">
        <w:rPr>
          <w:i/>
          <w:sz w:val="20"/>
          <w:szCs w:val="20"/>
        </w:rPr>
        <w:t>Berlin Tpke. Berlin, CT.</w:t>
      </w:r>
      <w:r w:rsidR="00F469BB" w:rsidRPr="004E114B">
        <w:rPr>
          <w:i/>
          <w:sz w:val="20"/>
          <w:szCs w:val="20"/>
        </w:rPr>
        <w:t xml:space="preserve"> The celebration will be </w:t>
      </w:r>
      <w:r w:rsidR="00282B7E" w:rsidRPr="004E114B">
        <w:rPr>
          <w:i/>
          <w:sz w:val="20"/>
          <w:szCs w:val="20"/>
        </w:rPr>
        <w:t xml:space="preserve">held </w:t>
      </w:r>
      <w:r w:rsidR="00F469BB" w:rsidRPr="004E114B">
        <w:rPr>
          <w:i/>
          <w:sz w:val="20"/>
          <w:szCs w:val="20"/>
        </w:rPr>
        <w:t xml:space="preserve">from </w:t>
      </w:r>
      <w:r w:rsidR="00470CD8" w:rsidRPr="004E114B">
        <w:rPr>
          <w:i/>
          <w:sz w:val="20"/>
          <w:szCs w:val="20"/>
        </w:rPr>
        <w:t>11</w:t>
      </w:r>
      <w:r w:rsidR="000B74C3" w:rsidRPr="004E114B">
        <w:rPr>
          <w:i/>
          <w:sz w:val="20"/>
          <w:szCs w:val="20"/>
        </w:rPr>
        <w:t>:</w:t>
      </w:r>
      <w:r w:rsidR="002C3932" w:rsidRPr="004E114B">
        <w:rPr>
          <w:i/>
          <w:sz w:val="20"/>
          <w:szCs w:val="20"/>
        </w:rPr>
        <w:t>00-</w:t>
      </w:r>
      <w:r w:rsidR="00470CD8" w:rsidRPr="004E114B">
        <w:rPr>
          <w:i/>
          <w:sz w:val="20"/>
          <w:szCs w:val="20"/>
        </w:rPr>
        <w:t>3</w:t>
      </w:r>
      <w:r w:rsidR="007F5E1A" w:rsidRPr="004E114B">
        <w:rPr>
          <w:i/>
          <w:sz w:val="20"/>
          <w:szCs w:val="20"/>
        </w:rPr>
        <w:t>:</w:t>
      </w:r>
      <w:r w:rsidR="00282B7E" w:rsidRPr="004E114B">
        <w:rPr>
          <w:i/>
          <w:sz w:val="20"/>
          <w:szCs w:val="20"/>
        </w:rPr>
        <w:t>0</w:t>
      </w:r>
      <w:r w:rsidR="007F5E1A" w:rsidRPr="004E114B">
        <w:rPr>
          <w:i/>
          <w:sz w:val="20"/>
          <w:szCs w:val="20"/>
        </w:rPr>
        <w:t>0pm</w:t>
      </w:r>
      <w:r w:rsidR="00A34951" w:rsidRPr="004E114B">
        <w:rPr>
          <w:i/>
          <w:sz w:val="20"/>
          <w:szCs w:val="20"/>
        </w:rPr>
        <w:t xml:space="preserve"> and will includ</w:t>
      </w:r>
      <w:r w:rsidR="007F5E1A" w:rsidRPr="004E114B">
        <w:rPr>
          <w:i/>
          <w:sz w:val="20"/>
          <w:szCs w:val="20"/>
        </w:rPr>
        <w:t xml:space="preserve">e </w:t>
      </w:r>
      <w:r w:rsidR="00470CD8" w:rsidRPr="004E114B">
        <w:rPr>
          <w:i/>
          <w:sz w:val="20"/>
          <w:szCs w:val="20"/>
        </w:rPr>
        <w:t>brunch</w:t>
      </w:r>
      <w:r w:rsidR="007F5E1A" w:rsidRPr="004E114B">
        <w:rPr>
          <w:i/>
          <w:sz w:val="20"/>
          <w:szCs w:val="20"/>
        </w:rPr>
        <w:t>, dancing and awards!</w:t>
      </w:r>
    </w:p>
    <w:p w14:paraId="6D7CC265" w14:textId="77777777" w:rsidR="00215290" w:rsidRPr="004E114B" w:rsidRDefault="00215290" w:rsidP="008C591A">
      <w:pPr>
        <w:spacing w:after="0" w:line="240" w:lineRule="auto"/>
        <w:jc w:val="both"/>
        <w:rPr>
          <w:b/>
          <w:bCs/>
          <w:i/>
          <w:sz w:val="20"/>
          <w:szCs w:val="20"/>
        </w:rPr>
      </w:pPr>
    </w:p>
    <w:p w14:paraId="0A5A7E93" w14:textId="0D351BA2" w:rsidR="00FC6B3F" w:rsidRPr="004E114B" w:rsidRDefault="00886A02" w:rsidP="008C591A">
      <w:pPr>
        <w:spacing w:after="0" w:line="240" w:lineRule="auto"/>
        <w:jc w:val="both"/>
        <w:rPr>
          <w:b/>
          <w:bCs/>
          <w:i/>
          <w:sz w:val="20"/>
          <w:szCs w:val="20"/>
        </w:rPr>
      </w:pPr>
      <w:r w:rsidRPr="004E114B">
        <w:rPr>
          <w:b/>
          <w:bCs/>
          <w:i/>
          <w:sz w:val="20"/>
          <w:szCs w:val="20"/>
        </w:rPr>
        <w:t>This year’s “Class of 202</w:t>
      </w:r>
      <w:r w:rsidR="00AE6364">
        <w:rPr>
          <w:b/>
          <w:bCs/>
          <w:i/>
          <w:sz w:val="20"/>
          <w:szCs w:val="20"/>
        </w:rPr>
        <w:t>6</w:t>
      </w:r>
      <w:r w:rsidRPr="004E114B">
        <w:rPr>
          <w:b/>
          <w:bCs/>
          <w:i/>
          <w:sz w:val="20"/>
          <w:szCs w:val="20"/>
        </w:rPr>
        <w:t xml:space="preserve">” Hall of Fame inductees are:  </w:t>
      </w:r>
    </w:p>
    <w:p w14:paraId="6D633FD2" w14:textId="77777777" w:rsidR="00215290" w:rsidRPr="004E114B" w:rsidRDefault="00215290" w:rsidP="008C591A">
      <w:pPr>
        <w:spacing w:after="0" w:line="240" w:lineRule="auto"/>
        <w:jc w:val="both"/>
        <w:rPr>
          <w:b/>
          <w:bCs/>
          <w:i/>
          <w:sz w:val="20"/>
          <w:szCs w:val="20"/>
        </w:rPr>
      </w:pPr>
    </w:p>
    <w:p w14:paraId="1113628F" w14:textId="4F485205" w:rsidR="00FC6B3F" w:rsidRDefault="000A42A9" w:rsidP="008C591A">
      <w:pPr>
        <w:spacing w:after="0" w:line="240" w:lineRule="auto"/>
        <w:jc w:val="both"/>
        <w:rPr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>Maureen Chagnon</w:t>
      </w:r>
      <w:r w:rsidR="00DE59F1" w:rsidRPr="004E114B">
        <w:rPr>
          <w:i/>
          <w:sz w:val="20"/>
          <w:szCs w:val="20"/>
        </w:rPr>
        <w:t xml:space="preserve"> – </w:t>
      </w:r>
      <w:r w:rsidR="0001675A">
        <w:rPr>
          <w:i/>
          <w:sz w:val="20"/>
          <w:szCs w:val="20"/>
        </w:rPr>
        <w:t xml:space="preserve">Founder New England Gymnastics Express &amp; Gymnastics Express, </w:t>
      </w:r>
      <w:proofErr w:type="gramStart"/>
      <w:r w:rsidR="0001675A">
        <w:rPr>
          <w:i/>
          <w:sz w:val="20"/>
          <w:szCs w:val="20"/>
        </w:rPr>
        <w:t>Too</w:t>
      </w:r>
      <w:proofErr w:type="gramEnd"/>
      <w:r w:rsidR="0001675A">
        <w:rPr>
          <w:i/>
          <w:sz w:val="20"/>
          <w:szCs w:val="20"/>
        </w:rPr>
        <w:t>.  Coache</w:t>
      </w:r>
      <w:r w:rsidR="00AD3F8E">
        <w:rPr>
          <w:i/>
          <w:sz w:val="20"/>
          <w:szCs w:val="20"/>
        </w:rPr>
        <w:t>d</w:t>
      </w:r>
      <w:r w:rsidR="003262AF">
        <w:rPr>
          <w:i/>
          <w:sz w:val="20"/>
          <w:szCs w:val="20"/>
        </w:rPr>
        <w:t xml:space="preserve"> USA Gymnastics Nat</w:t>
      </w:r>
      <w:r w:rsidR="00A04C9D">
        <w:rPr>
          <w:i/>
          <w:sz w:val="20"/>
          <w:szCs w:val="20"/>
        </w:rPr>
        <w:t>i</w:t>
      </w:r>
      <w:r w:rsidR="003262AF">
        <w:rPr>
          <w:i/>
          <w:sz w:val="20"/>
          <w:szCs w:val="20"/>
        </w:rPr>
        <w:t>onal Team mem</w:t>
      </w:r>
      <w:r w:rsidR="00A04C9D">
        <w:rPr>
          <w:i/>
          <w:sz w:val="20"/>
          <w:szCs w:val="20"/>
        </w:rPr>
        <w:t>ber</w:t>
      </w:r>
      <w:r w:rsidR="00AD3F8E">
        <w:rPr>
          <w:i/>
          <w:sz w:val="20"/>
          <w:szCs w:val="20"/>
        </w:rPr>
        <w:t>s</w:t>
      </w:r>
      <w:r w:rsidR="00A04C9D">
        <w:rPr>
          <w:i/>
          <w:sz w:val="20"/>
          <w:szCs w:val="20"/>
        </w:rPr>
        <w:t xml:space="preserve">: </w:t>
      </w:r>
      <w:r w:rsidR="00AD3F8E">
        <w:rPr>
          <w:i/>
          <w:sz w:val="20"/>
          <w:szCs w:val="20"/>
        </w:rPr>
        <w:t xml:space="preserve">Coached </w:t>
      </w:r>
      <w:r w:rsidR="00A312FF">
        <w:rPr>
          <w:i/>
          <w:sz w:val="20"/>
          <w:szCs w:val="20"/>
        </w:rPr>
        <w:t>P</w:t>
      </w:r>
      <w:r w:rsidR="00A04C9D">
        <w:rPr>
          <w:i/>
          <w:sz w:val="20"/>
          <w:szCs w:val="20"/>
        </w:rPr>
        <w:t>an American Games</w:t>
      </w:r>
      <w:r w:rsidR="00A312FF">
        <w:rPr>
          <w:i/>
          <w:sz w:val="20"/>
          <w:szCs w:val="20"/>
        </w:rPr>
        <w:t xml:space="preserve"> Silver Medalist</w:t>
      </w:r>
      <w:r w:rsidR="00AD3F8E">
        <w:rPr>
          <w:i/>
          <w:sz w:val="20"/>
          <w:szCs w:val="20"/>
        </w:rPr>
        <w:t xml:space="preserve">. </w:t>
      </w:r>
      <w:r w:rsidR="001F003E">
        <w:rPr>
          <w:i/>
          <w:sz w:val="20"/>
          <w:szCs w:val="20"/>
        </w:rPr>
        <w:t xml:space="preserve"> Longstanding </w:t>
      </w:r>
      <w:r w:rsidR="00AD3F8E">
        <w:rPr>
          <w:i/>
          <w:sz w:val="20"/>
          <w:szCs w:val="20"/>
        </w:rPr>
        <w:t>State Committee Member</w:t>
      </w:r>
      <w:r w:rsidR="00DE59F1" w:rsidRPr="004E114B">
        <w:rPr>
          <w:i/>
          <w:sz w:val="20"/>
          <w:szCs w:val="20"/>
        </w:rPr>
        <w:t xml:space="preserve"> </w:t>
      </w:r>
    </w:p>
    <w:p w14:paraId="76E2FC2C" w14:textId="77777777" w:rsidR="00784C5F" w:rsidRPr="004E114B" w:rsidRDefault="00784C5F" w:rsidP="008C591A">
      <w:pPr>
        <w:spacing w:after="0" w:line="240" w:lineRule="auto"/>
        <w:jc w:val="both"/>
        <w:rPr>
          <w:b/>
          <w:bCs/>
          <w:i/>
          <w:sz w:val="20"/>
          <w:szCs w:val="20"/>
        </w:rPr>
      </w:pPr>
    </w:p>
    <w:p w14:paraId="0CC8D453" w14:textId="148D12C2" w:rsidR="00607F73" w:rsidRDefault="00232CFB" w:rsidP="008C591A">
      <w:pPr>
        <w:spacing w:after="0" w:line="240" w:lineRule="auto"/>
        <w:jc w:val="both"/>
        <w:rPr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>Patricia Corrigan Dunne</w:t>
      </w:r>
      <w:r w:rsidR="00DE59F1" w:rsidRPr="004E114B">
        <w:rPr>
          <w:i/>
          <w:sz w:val="20"/>
          <w:szCs w:val="20"/>
        </w:rPr>
        <w:t xml:space="preserve"> - Former S</w:t>
      </w:r>
      <w:r w:rsidR="00E2614C">
        <w:rPr>
          <w:i/>
          <w:sz w:val="20"/>
          <w:szCs w:val="20"/>
        </w:rPr>
        <w:t>pringfield Col</w:t>
      </w:r>
      <w:r w:rsidR="00C91620">
        <w:rPr>
          <w:i/>
          <w:sz w:val="20"/>
          <w:szCs w:val="20"/>
        </w:rPr>
        <w:t>l</w:t>
      </w:r>
      <w:r w:rsidR="00E2614C">
        <w:rPr>
          <w:i/>
          <w:sz w:val="20"/>
          <w:szCs w:val="20"/>
        </w:rPr>
        <w:t>ege All American; Founder of Patti Dunne’s Scho</w:t>
      </w:r>
      <w:r w:rsidR="00D37A5F">
        <w:rPr>
          <w:i/>
          <w:sz w:val="20"/>
          <w:szCs w:val="20"/>
        </w:rPr>
        <w:t>o</w:t>
      </w:r>
      <w:r w:rsidR="00E2614C">
        <w:rPr>
          <w:i/>
          <w:sz w:val="20"/>
          <w:szCs w:val="20"/>
        </w:rPr>
        <w:t>l of Gymnastics in 1973.</w:t>
      </w:r>
      <w:r w:rsidR="006345CF">
        <w:rPr>
          <w:i/>
          <w:sz w:val="20"/>
          <w:szCs w:val="20"/>
        </w:rPr>
        <w:t xml:space="preserve"> Trailblazer</w:t>
      </w:r>
      <w:r w:rsidR="00620109">
        <w:rPr>
          <w:i/>
          <w:sz w:val="20"/>
          <w:szCs w:val="20"/>
        </w:rPr>
        <w:t xml:space="preserve"> for private gyms in Connecticut</w:t>
      </w:r>
    </w:p>
    <w:p w14:paraId="6505CF52" w14:textId="77777777" w:rsidR="00757C72" w:rsidRDefault="00757C72" w:rsidP="008C591A">
      <w:pPr>
        <w:spacing w:after="0" w:line="240" w:lineRule="auto"/>
        <w:jc w:val="both"/>
        <w:rPr>
          <w:i/>
          <w:sz w:val="20"/>
          <w:szCs w:val="20"/>
        </w:rPr>
      </w:pPr>
    </w:p>
    <w:p w14:paraId="3F841A7E" w14:textId="6C3667B5" w:rsidR="00757C72" w:rsidRPr="004E114B" w:rsidRDefault="00757C72" w:rsidP="008C591A">
      <w:pPr>
        <w:spacing w:after="0" w:line="240" w:lineRule="auto"/>
        <w:jc w:val="both"/>
        <w:rPr>
          <w:i/>
          <w:sz w:val="20"/>
          <w:szCs w:val="20"/>
        </w:rPr>
      </w:pPr>
      <w:r w:rsidRPr="007D7AAE">
        <w:rPr>
          <w:b/>
          <w:bCs/>
          <w:i/>
          <w:sz w:val="20"/>
          <w:szCs w:val="20"/>
        </w:rPr>
        <w:t>Bill Wi</w:t>
      </w:r>
      <w:r w:rsidR="007D7AAE">
        <w:rPr>
          <w:b/>
          <w:bCs/>
          <w:i/>
          <w:sz w:val="20"/>
          <w:szCs w:val="20"/>
        </w:rPr>
        <w:t>ni</w:t>
      </w:r>
      <w:r w:rsidRPr="007D7AAE">
        <w:rPr>
          <w:b/>
          <w:bCs/>
          <w:i/>
          <w:sz w:val="20"/>
          <w:szCs w:val="20"/>
        </w:rPr>
        <w:t>nger</w:t>
      </w:r>
      <w:r>
        <w:rPr>
          <w:i/>
          <w:sz w:val="20"/>
          <w:szCs w:val="20"/>
        </w:rPr>
        <w:t xml:space="preserve"> – Founder o</w:t>
      </w:r>
      <w:r w:rsidR="00AA7EC1">
        <w:rPr>
          <w:i/>
          <w:sz w:val="20"/>
          <w:szCs w:val="20"/>
        </w:rPr>
        <w:t xml:space="preserve">f </w:t>
      </w:r>
      <w:r>
        <w:rPr>
          <w:i/>
          <w:sz w:val="20"/>
          <w:szCs w:val="20"/>
        </w:rPr>
        <w:t>Wininger’s Gymnastics 1974</w:t>
      </w:r>
      <w:r w:rsidR="00AA7EC1">
        <w:rPr>
          <w:i/>
          <w:sz w:val="20"/>
          <w:szCs w:val="20"/>
        </w:rPr>
        <w:t>-20</w:t>
      </w:r>
      <w:r w:rsidR="00D37A5F">
        <w:rPr>
          <w:i/>
          <w:sz w:val="20"/>
          <w:szCs w:val="20"/>
        </w:rPr>
        <w:t>19</w:t>
      </w:r>
      <w:r w:rsidR="00C61365">
        <w:rPr>
          <w:i/>
          <w:sz w:val="20"/>
          <w:szCs w:val="20"/>
        </w:rPr>
        <w:t xml:space="preserve">; </w:t>
      </w:r>
      <w:r w:rsidR="0046628D">
        <w:rPr>
          <w:i/>
          <w:sz w:val="20"/>
          <w:szCs w:val="20"/>
        </w:rPr>
        <w:t>Coached s</w:t>
      </w:r>
      <w:r w:rsidR="00CC0D35">
        <w:rPr>
          <w:i/>
          <w:sz w:val="20"/>
          <w:szCs w:val="20"/>
        </w:rPr>
        <w:t>ev</w:t>
      </w:r>
      <w:r w:rsidR="0046628D">
        <w:rPr>
          <w:i/>
          <w:sz w:val="20"/>
          <w:szCs w:val="20"/>
        </w:rPr>
        <w:t>e</w:t>
      </w:r>
      <w:r w:rsidR="00CC0D35">
        <w:rPr>
          <w:i/>
          <w:sz w:val="20"/>
          <w:szCs w:val="20"/>
        </w:rPr>
        <w:t>ral Nat</w:t>
      </w:r>
      <w:r w:rsidR="0046628D">
        <w:rPr>
          <w:i/>
          <w:sz w:val="20"/>
          <w:szCs w:val="20"/>
        </w:rPr>
        <w:t>i</w:t>
      </w:r>
      <w:r w:rsidR="00CC0D35">
        <w:rPr>
          <w:i/>
          <w:sz w:val="20"/>
          <w:szCs w:val="20"/>
        </w:rPr>
        <w:t>onal qualifiers and NCAA</w:t>
      </w:r>
      <w:r w:rsidR="00027647">
        <w:rPr>
          <w:i/>
          <w:sz w:val="20"/>
          <w:szCs w:val="20"/>
        </w:rPr>
        <w:t xml:space="preserve"> </w:t>
      </w:r>
      <w:r w:rsidR="0046628D">
        <w:rPr>
          <w:i/>
          <w:sz w:val="20"/>
          <w:szCs w:val="20"/>
        </w:rPr>
        <w:t>Gymnasts</w:t>
      </w:r>
      <w:r w:rsidR="00637FF5">
        <w:rPr>
          <w:i/>
          <w:sz w:val="20"/>
          <w:szCs w:val="20"/>
        </w:rPr>
        <w:t xml:space="preserve">; </w:t>
      </w:r>
      <w:r w:rsidR="00C61365">
        <w:rPr>
          <w:i/>
          <w:sz w:val="20"/>
          <w:szCs w:val="20"/>
        </w:rPr>
        <w:t>Former State Committee Member</w:t>
      </w:r>
      <w:r w:rsidR="00026D90">
        <w:rPr>
          <w:i/>
          <w:sz w:val="20"/>
          <w:szCs w:val="20"/>
        </w:rPr>
        <w:t xml:space="preserve"> &amp; Consultant to gym owners statewide</w:t>
      </w:r>
      <w:r w:rsidR="00E8065F">
        <w:rPr>
          <w:i/>
          <w:sz w:val="20"/>
          <w:szCs w:val="20"/>
        </w:rPr>
        <w:t>.</w:t>
      </w:r>
    </w:p>
    <w:p w14:paraId="4CEE84F4" w14:textId="77777777" w:rsidR="001E42B4" w:rsidRPr="004E114B" w:rsidRDefault="001E42B4" w:rsidP="008C591A">
      <w:pPr>
        <w:spacing w:after="0" w:line="240" w:lineRule="auto"/>
        <w:jc w:val="both"/>
        <w:rPr>
          <w:i/>
          <w:sz w:val="20"/>
          <w:szCs w:val="20"/>
        </w:rPr>
      </w:pPr>
    </w:p>
    <w:p w14:paraId="71D8DB5B" w14:textId="6D9D5C16" w:rsidR="00BB1505" w:rsidRPr="004E114B" w:rsidRDefault="00B95CF9" w:rsidP="008C591A">
      <w:pPr>
        <w:spacing w:after="0" w:line="240" w:lineRule="auto"/>
        <w:jc w:val="both"/>
        <w:rPr>
          <w:i/>
          <w:sz w:val="20"/>
          <w:szCs w:val="20"/>
        </w:rPr>
      </w:pPr>
      <w:r w:rsidRPr="004E114B">
        <w:rPr>
          <w:i/>
          <w:sz w:val="20"/>
          <w:szCs w:val="20"/>
        </w:rPr>
        <w:t xml:space="preserve">We </w:t>
      </w:r>
      <w:r w:rsidR="00BB1505" w:rsidRPr="004E114B">
        <w:rPr>
          <w:i/>
          <w:sz w:val="20"/>
          <w:szCs w:val="20"/>
        </w:rPr>
        <w:t xml:space="preserve">hope that you are able to attend this celebration!  </w:t>
      </w:r>
      <w:r w:rsidR="00BF0145" w:rsidRPr="004E114B">
        <w:rPr>
          <w:b/>
          <w:i/>
          <w:sz w:val="20"/>
          <w:szCs w:val="20"/>
          <w:u w:val="single"/>
        </w:rPr>
        <w:t xml:space="preserve">Please </w:t>
      </w:r>
      <w:r w:rsidR="00CE40F6" w:rsidRPr="004E114B">
        <w:rPr>
          <w:b/>
          <w:i/>
          <w:sz w:val="20"/>
          <w:szCs w:val="20"/>
          <w:u w:val="single"/>
        </w:rPr>
        <w:t>register online</w:t>
      </w:r>
      <w:r w:rsidR="00BF0145" w:rsidRPr="004E114B">
        <w:rPr>
          <w:b/>
          <w:i/>
          <w:sz w:val="20"/>
          <w:szCs w:val="20"/>
          <w:u w:val="single"/>
        </w:rPr>
        <w:t xml:space="preserve"> by </w:t>
      </w:r>
      <w:r w:rsidR="002C3932" w:rsidRPr="004E114B">
        <w:rPr>
          <w:b/>
          <w:i/>
          <w:sz w:val="20"/>
          <w:szCs w:val="20"/>
          <w:u w:val="single"/>
        </w:rPr>
        <w:t>September 1</w:t>
      </w:r>
      <w:r w:rsidR="009D1622">
        <w:rPr>
          <w:b/>
          <w:i/>
          <w:sz w:val="20"/>
          <w:szCs w:val="20"/>
          <w:u w:val="single"/>
        </w:rPr>
        <w:t>5</w:t>
      </w:r>
      <w:r w:rsidRPr="004E114B">
        <w:rPr>
          <w:b/>
          <w:i/>
          <w:sz w:val="20"/>
          <w:szCs w:val="20"/>
          <w:u w:val="single"/>
        </w:rPr>
        <w:t>th</w:t>
      </w:r>
      <w:r w:rsidR="00BB1505" w:rsidRPr="004E114B">
        <w:rPr>
          <w:b/>
          <w:i/>
          <w:sz w:val="20"/>
          <w:szCs w:val="20"/>
          <w:u w:val="single"/>
        </w:rPr>
        <w:t>, 20</w:t>
      </w:r>
      <w:r w:rsidR="000B74C3" w:rsidRPr="004E114B">
        <w:rPr>
          <w:b/>
          <w:i/>
          <w:sz w:val="20"/>
          <w:szCs w:val="20"/>
          <w:u w:val="single"/>
        </w:rPr>
        <w:t>2</w:t>
      </w:r>
      <w:r w:rsidR="009D1622">
        <w:rPr>
          <w:b/>
          <w:i/>
          <w:sz w:val="20"/>
          <w:szCs w:val="20"/>
          <w:u w:val="single"/>
        </w:rPr>
        <w:t>6</w:t>
      </w:r>
      <w:r w:rsidR="00717C63" w:rsidRPr="004E114B">
        <w:rPr>
          <w:b/>
          <w:i/>
          <w:sz w:val="20"/>
          <w:szCs w:val="20"/>
          <w:u w:val="single"/>
        </w:rPr>
        <w:t xml:space="preserve"> </w:t>
      </w:r>
      <w:r w:rsidR="00CE40F6" w:rsidRPr="004E114B">
        <w:rPr>
          <w:i/>
          <w:sz w:val="20"/>
          <w:szCs w:val="20"/>
        </w:rPr>
        <w:t xml:space="preserve">through </w:t>
      </w:r>
      <w:r w:rsidR="00726988" w:rsidRPr="004E114B">
        <w:rPr>
          <w:i/>
          <w:sz w:val="20"/>
          <w:szCs w:val="20"/>
        </w:rPr>
        <w:t>the QR Code below.</w:t>
      </w:r>
      <w:r w:rsidR="000352AB" w:rsidRPr="004E114B">
        <w:rPr>
          <w:i/>
          <w:sz w:val="20"/>
          <w:szCs w:val="20"/>
        </w:rPr>
        <w:t xml:space="preserve"> </w:t>
      </w:r>
      <w:r w:rsidR="00CE40F6" w:rsidRPr="004E114B">
        <w:rPr>
          <w:i/>
          <w:sz w:val="20"/>
          <w:szCs w:val="20"/>
        </w:rPr>
        <w:t>We have reserved space for e</w:t>
      </w:r>
      <w:r w:rsidR="00BB1505" w:rsidRPr="004E114B">
        <w:rPr>
          <w:i/>
          <w:sz w:val="20"/>
          <w:szCs w:val="20"/>
        </w:rPr>
        <w:t>ach state champion to invite two guests.  If you would like to have more guests, please register them separate</w:t>
      </w:r>
      <w:r w:rsidR="00CE40F6" w:rsidRPr="004E114B">
        <w:rPr>
          <w:i/>
          <w:sz w:val="20"/>
          <w:szCs w:val="20"/>
        </w:rPr>
        <w:t>ly in the space provided. W</w:t>
      </w:r>
      <w:r w:rsidR="00BB1505" w:rsidRPr="004E114B">
        <w:rPr>
          <w:i/>
          <w:sz w:val="20"/>
          <w:szCs w:val="20"/>
        </w:rPr>
        <w:t>e will o</w:t>
      </w:r>
      <w:r w:rsidR="002C3932" w:rsidRPr="004E114B">
        <w:rPr>
          <w:i/>
          <w:sz w:val="20"/>
          <w:szCs w:val="20"/>
        </w:rPr>
        <w:t>pen up available seats after Sept</w:t>
      </w:r>
      <w:r w:rsidR="00BB1505" w:rsidRPr="004E114B">
        <w:rPr>
          <w:i/>
          <w:sz w:val="20"/>
          <w:szCs w:val="20"/>
        </w:rPr>
        <w:t xml:space="preserve">ember </w:t>
      </w:r>
      <w:r w:rsidR="000B74C3" w:rsidRPr="004E114B">
        <w:rPr>
          <w:i/>
          <w:sz w:val="20"/>
          <w:szCs w:val="20"/>
        </w:rPr>
        <w:t>1</w:t>
      </w:r>
      <w:r w:rsidR="00B80B0F" w:rsidRPr="004E114B">
        <w:rPr>
          <w:i/>
          <w:sz w:val="20"/>
          <w:szCs w:val="20"/>
        </w:rPr>
        <w:t>7</w:t>
      </w:r>
      <w:r w:rsidR="002C3932" w:rsidRPr="004E114B">
        <w:rPr>
          <w:i/>
          <w:sz w:val="20"/>
          <w:szCs w:val="20"/>
        </w:rPr>
        <w:t>th</w:t>
      </w:r>
      <w:r w:rsidR="00BB1505" w:rsidRPr="004E114B">
        <w:rPr>
          <w:i/>
          <w:sz w:val="20"/>
          <w:szCs w:val="20"/>
        </w:rPr>
        <w:t xml:space="preserve">. Priority </w:t>
      </w:r>
      <w:r w:rsidRPr="004E114B">
        <w:rPr>
          <w:i/>
          <w:sz w:val="20"/>
          <w:szCs w:val="20"/>
        </w:rPr>
        <w:t xml:space="preserve">for additional guests </w:t>
      </w:r>
      <w:r w:rsidR="00BB1505" w:rsidRPr="004E114B">
        <w:rPr>
          <w:i/>
          <w:sz w:val="20"/>
          <w:szCs w:val="20"/>
        </w:rPr>
        <w:t xml:space="preserve">will be given to the earliest </w:t>
      </w:r>
      <w:r w:rsidR="00CE40F6" w:rsidRPr="004E114B">
        <w:rPr>
          <w:i/>
          <w:sz w:val="20"/>
          <w:szCs w:val="20"/>
        </w:rPr>
        <w:t>time stamps</w:t>
      </w:r>
      <w:r w:rsidR="00BB1505" w:rsidRPr="004E114B">
        <w:rPr>
          <w:i/>
          <w:sz w:val="20"/>
          <w:szCs w:val="20"/>
        </w:rPr>
        <w:t>.</w:t>
      </w:r>
    </w:p>
    <w:p w14:paraId="64F70E96" w14:textId="77777777" w:rsidR="00034707" w:rsidRPr="004E114B" w:rsidRDefault="00034707" w:rsidP="008C591A">
      <w:pPr>
        <w:spacing w:after="0" w:line="240" w:lineRule="auto"/>
        <w:jc w:val="both"/>
        <w:rPr>
          <w:i/>
          <w:sz w:val="20"/>
          <w:szCs w:val="20"/>
        </w:rPr>
      </w:pPr>
    </w:p>
    <w:p w14:paraId="276427D9" w14:textId="77777777" w:rsidR="000B3079" w:rsidRPr="004E114B" w:rsidRDefault="005C67B7" w:rsidP="008C591A">
      <w:pPr>
        <w:spacing w:after="0" w:line="240" w:lineRule="auto"/>
        <w:jc w:val="both"/>
        <w:rPr>
          <w:i/>
          <w:sz w:val="20"/>
          <w:szCs w:val="20"/>
        </w:rPr>
      </w:pPr>
      <w:r w:rsidRPr="004E114B">
        <w:rPr>
          <w:i/>
          <w:sz w:val="20"/>
          <w:szCs w:val="20"/>
        </w:rPr>
        <w:t xml:space="preserve">Once again, on behalf of the </w:t>
      </w:r>
      <w:r w:rsidR="000B3079" w:rsidRPr="004E114B">
        <w:rPr>
          <w:i/>
          <w:sz w:val="20"/>
          <w:szCs w:val="20"/>
        </w:rPr>
        <w:t>State Committee, congratulations on your success last season and best of luck to you in the future.</w:t>
      </w:r>
    </w:p>
    <w:p w14:paraId="582EF191" w14:textId="77777777" w:rsidR="00034707" w:rsidRPr="004E114B" w:rsidRDefault="00034707" w:rsidP="008C591A">
      <w:pPr>
        <w:spacing w:after="0" w:line="240" w:lineRule="auto"/>
        <w:jc w:val="both"/>
        <w:rPr>
          <w:i/>
          <w:sz w:val="20"/>
          <w:szCs w:val="20"/>
        </w:rPr>
      </w:pPr>
    </w:p>
    <w:p w14:paraId="2B5CFBAE" w14:textId="6888CAA2" w:rsidR="000B3079" w:rsidRPr="004E114B" w:rsidRDefault="000B3079" w:rsidP="008C591A">
      <w:pPr>
        <w:spacing w:after="0" w:line="240" w:lineRule="auto"/>
        <w:jc w:val="both"/>
        <w:rPr>
          <w:i/>
          <w:sz w:val="20"/>
          <w:szCs w:val="20"/>
        </w:rPr>
      </w:pPr>
      <w:r w:rsidRPr="004E114B">
        <w:rPr>
          <w:i/>
          <w:sz w:val="20"/>
          <w:szCs w:val="20"/>
        </w:rPr>
        <w:t>Laurie DeFrancesco</w:t>
      </w:r>
      <w:r w:rsidR="008B1E71" w:rsidRPr="004E114B">
        <w:rPr>
          <w:i/>
          <w:sz w:val="20"/>
          <w:szCs w:val="20"/>
        </w:rPr>
        <w:t xml:space="preserve">                                                                                                   </w:t>
      </w:r>
    </w:p>
    <w:p w14:paraId="293002BA" w14:textId="77777777" w:rsidR="000B3079" w:rsidRPr="004E114B" w:rsidRDefault="000B3079" w:rsidP="008C591A">
      <w:pPr>
        <w:spacing w:after="0" w:line="240" w:lineRule="auto"/>
        <w:jc w:val="both"/>
        <w:rPr>
          <w:i/>
          <w:sz w:val="20"/>
          <w:szCs w:val="20"/>
        </w:rPr>
      </w:pPr>
      <w:r w:rsidRPr="004E114B">
        <w:rPr>
          <w:i/>
          <w:sz w:val="20"/>
          <w:szCs w:val="20"/>
        </w:rPr>
        <w:t xml:space="preserve">USA Gymnastics </w:t>
      </w:r>
      <w:r w:rsidR="001E3F38" w:rsidRPr="004E114B">
        <w:rPr>
          <w:i/>
          <w:sz w:val="20"/>
          <w:szCs w:val="20"/>
        </w:rPr>
        <w:t>S</w:t>
      </w:r>
      <w:r w:rsidR="000B74C3" w:rsidRPr="004E114B">
        <w:rPr>
          <w:i/>
          <w:sz w:val="20"/>
          <w:szCs w:val="20"/>
        </w:rPr>
        <w:t>tate Committee</w:t>
      </w:r>
    </w:p>
    <w:p w14:paraId="08B5171B" w14:textId="74D2F2C5" w:rsidR="00373660" w:rsidRDefault="003E1134" w:rsidP="008C591A">
      <w:pPr>
        <w:spacing w:after="0" w:line="240" w:lineRule="auto"/>
        <w:jc w:val="both"/>
        <w:rPr>
          <w:i/>
          <w:sz w:val="20"/>
          <w:szCs w:val="20"/>
        </w:rPr>
      </w:pPr>
      <w:r w:rsidRPr="004E114B">
        <w:rPr>
          <w:i/>
          <w:sz w:val="20"/>
          <w:szCs w:val="20"/>
        </w:rPr>
        <w:t>Co-Founder CT Gymnastics Hall of Fame</w:t>
      </w:r>
      <w:r w:rsidR="004B328C" w:rsidRPr="004E114B">
        <w:rPr>
          <w:i/>
          <w:sz w:val="20"/>
          <w:szCs w:val="20"/>
        </w:rPr>
        <w:t xml:space="preserve">    </w:t>
      </w:r>
    </w:p>
    <w:p w14:paraId="3B3BCB71" w14:textId="77777777" w:rsidR="008D16CF" w:rsidRDefault="008D16CF" w:rsidP="008C591A">
      <w:pPr>
        <w:spacing w:after="0" w:line="240" w:lineRule="auto"/>
        <w:jc w:val="both"/>
        <w:rPr>
          <w:i/>
          <w:sz w:val="20"/>
          <w:szCs w:val="20"/>
        </w:rPr>
      </w:pPr>
    </w:p>
    <w:p w14:paraId="54D51C75" w14:textId="77777777" w:rsidR="00FD7E7A" w:rsidRDefault="00FD7E7A" w:rsidP="008C591A">
      <w:pPr>
        <w:spacing w:after="0" w:line="240" w:lineRule="auto"/>
        <w:jc w:val="both"/>
        <w:rPr>
          <w:i/>
          <w:sz w:val="20"/>
          <w:szCs w:val="20"/>
        </w:rPr>
      </w:pPr>
    </w:p>
    <w:p w14:paraId="146573B6" w14:textId="1644221B" w:rsidR="00997895" w:rsidRDefault="00CE5E38" w:rsidP="00F817AC">
      <w:pPr>
        <w:spacing w:after="0" w:line="240" w:lineRule="auto"/>
        <w:jc w:val="center"/>
        <w:rPr>
          <w:i/>
          <w:sz w:val="20"/>
          <w:szCs w:val="20"/>
        </w:rPr>
      </w:pPr>
      <w:r>
        <w:rPr>
          <w:i/>
          <w:noProof/>
          <w:sz w:val="20"/>
          <w:szCs w:val="20"/>
        </w:rPr>
        <w:drawing>
          <wp:inline distT="0" distB="0" distL="0" distR="0" wp14:anchorId="4BB0DAFD" wp14:editId="333E4EA3">
            <wp:extent cx="1441159" cy="1741399"/>
            <wp:effectExtent l="0" t="0" r="6985" b="0"/>
            <wp:docPr id="5862769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4" cy="1753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DD0806" w14:textId="2A62C334" w:rsidR="00997895" w:rsidRDefault="00997895" w:rsidP="008C591A">
      <w:pPr>
        <w:spacing w:after="0" w:line="240" w:lineRule="auto"/>
        <w:jc w:val="both"/>
        <w:rPr>
          <w:i/>
          <w:sz w:val="20"/>
          <w:szCs w:val="20"/>
        </w:rPr>
      </w:pPr>
    </w:p>
    <w:p w14:paraId="05A5FBDD" w14:textId="2BF64948" w:rsidR="00DA2465" w:rsidRDefault="00DA2465" w:rsidP="008C591A">
      <w:pPr>
        <w:spacing w:after="0"/>
        <w:jc w:val="center"/>
        <w:rPr>
          <w:i/>
          <w:sz w:val="20"/>
          <w:szCs w:val="20"/>
        </w:rPr>
      </w:pPr>
    </w:p>
    <w:sectPr w:rsidR="00DA2465" w:rsidSect="008859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80C4F"/>
    <w:multiLevelType w:val="hybridMultilevel"/>
    <w:tmpl w:val="4F7EE37E"/>
    <w:lvl w:ilvl="0" w:tplc="475282AA">
      <w:start w:val="118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184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4E6"/>
    <w:rsid w:val="0001675A"/>
    <w:rsid w:val="000175D8"/>
    <w:rsid w:val="00020037"/>
    <w:rsid w:val="00026D26"/>
    <w:rsid w:val="00026D90"/>
    <w:rsid w:val="00027647"/>
    <w:rsid w:val="00034707"/>
    <w:rsid w:val="000352AB"/>
    <w:rsid w:val="000600A8"/>
    <w:rsid w:val="0007535B"/>
    <w:rsid w:val="000A42A9"/>
    <w:rsid w:val="000B3079"/>
    <w:rsid w:val="000B74C3"/>
    <w:rsid w:val="000E5567"/>
    <w:rsid w:val="000F6E66"/>
    <w:rsid w:val="00101714"/>
    <w:rsid w:val="00102783"/>
    <w:rsid w:val="001363A4"/>
    <w:rsid w:val="001A4DAA"/>
    <w:rsid w:val="001B4808"/>
    <w:rsid w:val="001C6A38"/>
    <w:rsid w:val="001D1999"/>
    <w:rsid w:val="001E3F38"/>
    <w:rsid w:val="001E42B4"/>
    <w:rsid w:val="001F003E"/>
    <w:rsid w:val="002130F4"/>
    <w:rsid w:val="00213FFC"/>
    <w:rsid w:val="002147DF"/>
    <w:rsid w:val="00215290"/>
    <w:rsid w:val="00232CFB"/>
    <w:rsid w:val="002723EE"/>
    <w:rsid w:val="00282061"/>
    <w:rsid w:val="00282B7E"/>
    <w:rsid w:val="00297644"/>
    <w:rsid w:val="002A2AFC"/>
    <w:rsid w:val="002B0200"/>
    <w:rsid w:val="002C3932"/>
    <w:rsid w:val="002C5F0A"/>
    <w:rsid w:val="002D1D5E"/>
    <w:rsid w:val="002F0724"/>
    <w:rsid w:val="002F5D10"/>
    <w:rsid w:val="00325B1D"/>
    <w:rsid w:val="003262AF"/>
    <w:rsid w:val="0032690C"/>
    <w:rsid w:val="003474E6"/>
    <w:rsid w:val="00347C86"/>
    <w:rsid w:val="00351A7F"/>
    <w:rsid w:val="00351D1B"/>
    <w:rsid w:val="00373660"/>
    <w:rsid w:val="003B0BC2"/>
    <w:rsid w:val="003B2A84"/>
    <w:rsid w:val="003B2F32"/>
    <w:rsid w:val="003B406D"/>
    <w:rsid w:val="003C0FFC"/>
    <w:rsid w:val="003C3182"/>
    <w:rsid w:val="003C3564"/>
    <w:rsid w:val="003C3F29"/>
    <w:rsid w:val="003C4C29"/>
    <w:rsid w:val="003C7466"/>
    <w:rsid w:val="003E1134"/>
    <w:rsid w:val="003E6F94"/>
    <w:rsid w:val="003F6CC2"/>
    <w:rsid w:val="003F7058"/>
    <w:rsid w:val="003F7732"/>
    <w:rsid w:val="004110F0"/>
    <w:rsid w:val="00433EDD"/>
    <w:rsid w:val="00451525"/>
    <w:rsid w:val="004541A8"/>
    <w:rsid w:val="00462626"/>
    <w:rsid w:val="00463695"/>
    <w:rsid w:val="0046628D"/>
    <w:rsid w:val="00470CD8"/>
    <w:rsid w:val="004B328C"/>
    <w:rsid w:val="004B32DA"/>
    <w:rsid w:val="004B3B50"/>
    <w:rsid w:val="004B6E19"/>
    <w:rsid w:val="004B7F3B"/>
    <w:rsid w:val="004D4B1A"/>
    <w:rsid w:val="004D71AA"/>
    <w:rsid w:val="004E114B"/>
    <w:rsid w:val="004E55A4"/>
    <w:rsid w:val="005049E2"/>
    <w:rsid w:val="00527208"/>
    <w:rsid w:val="00537368"/>
    <w:rsid w:val="0054069D"/>
    <w:rsid w:val="00541B62"/>
    <w:rsid w:val="00544A22"/>
    <w:rsid w:val="00545430"/>
    <w:rsid w:val="00551F9D"/>
    <w:rsid w:val="0055460E"/>
    <w:rsid w:val="005625D2"/>
    <w:rsid w:val="005A1BBC"/>
    <w:rsid w:val="005B2910"/>
    <w:rsid w:val="005B44F6"/>
    <w:rsid w:val="005B4E8F"/>
    <w:rsid w:val="005C67B7"/>
    <w:rsid w:val="005E03C3"/>
    <w:rsid w:val="005E1EFC"/>
    <w:rsid w:val="00607F73"/>
    <w:rsid w:val="00620109"/>
    <w:rsid w:val="006208CC"/>
    <w:rsid w:val="006345CF"/>
    <w:rsid w:val="00637FF5"/>
    <w:rsid w:val="0065260D"/>
    <w:rsid w:val="0066499C"/>
    <w:rsid w:val="00672E6C"/>
    <w:rsid w:val="00685547"/>
    <w:rsid w:val="006A21E2"/>
    <w:rsid w:val="006B712D"/>
    <w:rsid w:val="007116F3"/>
    <w:rsid w:val="00717C63"/>
    <w:rsid w:val="00726988"/>
    <w:rsid w:val="00730548"/>
    <w:rsid w:val="007341F0"/>
    <w:rsid w:val="00734533"/>
    <w:rsid w:val="00734B60"/>
    <w:rsid w:val="00757C72"/>
    <w:rsid w:val="00761842"/>
    <w:rsid w:val="00784C5F"/>
    <w:rsid w:val="00786086"/>
    <w:rsid w:val="00787692"/>
    <w:rsid w:val="00790B5A"/>
    <w:rsid w:val="007A060B"/>
    <w:rsid w:val="007A1454"/>
    <w:rsid w:val="007C0B89"/>
    <w:rsid w:val="007D7AAE"/>
    <w:rsid w:val="007F3732"/>
    <w:rsid w:val="007F5E1A"/>
    <w:rsid w:val="008034E6"/>
    <w:rsid w:val="00810808"/>
    <w:rsid w:val="00812815"/>
    <w:rsid w:val="00814484"/>
    <w:rsid w:val="00831E23"/>
    <w:rsid w:val="0084031C"/>
    <w:rsid w:val="0085134A"/>
    <w:rsid w:val="0085600C"/>
    <w:rsid w:val="00860316"/>
    <w:rsid w:val="0088596B"/>
    <w:rsid w:val="00886A02"/>
    <w:rsid w:val="008A7BBD"/>
    <w:rsid w:val="008B1E71"/>
    <w:rsid w:val="008C336F"/>
    <w:rsid w:val="008C591A"/>
    <w:rsid w:val="008D16CF"/>
    <w:rsid w:val="008E16F5"/>
    <w:rsid w:val="008E28F0"/>
    <w:rsid w:val="008E69B0"/>
    <w:rsid w:val="008F2A76"/>
    <w:rsid w:val="00900E27"/>
    <w:rsid w:val="009124B9"/>
    <w:rsid w:val="009250C4"/>
    <w:rsid w:val="0092651D"/>
    <w:rsid w:val="009414B6"/>
    <w:rsid w:val="00941703"/>
    <w:rsid w:val="00943234"/>
    <w:rsid w:val="00952428"/>
    <w:rsid w:val="00982DDA"/>
    <w:rsid w:val="0098602A"/>
    <w:rsid w:val="00997895"/>
    <w:rsid w:val="009B6EBD"/>
    <w:rsid w:val="009D1622"/>
    <w:rsid w:val="009D47DE"/>
    <w:rsid w:val="009D5BF8"/>
    <w:rsid w:val="00A04C9D"/>
    <w:rsid w:val="00A312FF"/>
    <w:rsid w:val="00A31A55"/>
    <w:rsid w:val="00A34951"/>
    <w:rsid w:val="00A671F4"/>
    <w:rsid w:val="00A72A41"/>
    <w:rsid w:val="00A80E89"/>
    <w:rsid w:val="00AA6759"/>
    <w:rsid w:val="00AA7EC1"/>
    <w:rsid w:val="00AB5E72"/>
    <w:rsid w:val="00AD3F8E"/>
    <w:rsid w:val="00AE14FF"/>
    <w:rsid w:val="00AE255D"/>
    <w:rsid w:val="00AE6364"/>
    <w:rsid w:val="00AF4833"/>
    <w:rsid w:val="00B17F37"/>
    <w:rsid w:val="00B44701"/>
    <w:rsid w:val="00B53B6F"/>
    <w:rsid w:val="00B65911"/>
    <w:rsid w:val="00B80B0F"/>
    <w:rsid w:val="00B8596D"/>
    <w:rsid w:val="00B87973"/>
    <w:rsid w:val="00B95CF9"/>
    <w:rsid w:val="00BA510F"/>
    <w:rsid w:val="00BB1505"/>
    <w:rsid w:val="00BE697F"/>
    <w:rsid w:val="00BF0145"/>
    <w:rsid w:val="00BF3921"/>
    <w:rsid w:val="00C0019D"/>
    <w:rsid w:val="00C01911"/>
    <w:rsid w:val="00C0539E"/>
    <w:rsid w:val="00C067C1"/>
    <w:rsid w:val="00C137B2"/>
    <w:rsid w:val="00C17106"/>
    <w:rsid w:val="00C61365"/>
    <w:rsid w:val="00C675D2"/>
    <w:rsid w:val="00C91620"/>
    <w:rsid w:val="00CA34B1"/>
    <w:rsid w:val="00CC0D35"/>
    <w:rsid w:val="00CC2DC3"/>
    <w:rsid w:val="00CE40F6"/>
    <w:rsid w:val="00CE5E38"/>
    <w:rsid w:val="00CF0AA4"/>
    <w:rsid w:val="00CF33C0"/>
    <w:rsid w:val="00D1734F"/>
    <w:rsid w:val="00D23481"/>
    <w:rsid w:val="00D37148"/>
    <w:rsid w:val="00D37A5F"/>
    <w:rsid w:val="00D37E5D"/>
    <w:rsid w:val="00D464C3"/>
    <w:rsid w:val="00D53924"/>
    <w:rsid w:val="00D73731"/>
    <w:rsid w:val="00D968A7"/>
    <w:rsid w:val="00D97190"/>
    <w:rsid w:val="00DA2465"/>
    <w:rsid w:val="00DB199C"/>
    <w:rsid w:val="00DC063F"/>
    <w:rsid w:val="00DD0259"/>
    <w:rsid w:val="00DE59F1"/>
    <w:rsid w:val="00E00E95"/>
    <w:rsid w:val="00E2614C"/>
    <w:rsid w:val="00E2757E"/>
    <w:rsid w:val="00E641D7"/>
    <w:rsid w:val="00E8065F"/>
    <w:rsid w:val="00E8319B"/>
    <w:rsid w:val="00E90197"/>
    <w:rsid w:val="00EA29AB"/>
    <w:rsid w:val="00EB1075"/>
    <w:rsid w:val="00EB1AB6"/>
    <w:rsid w:val="00F14415"/>
    <w:rsid w:val="00F14AE9"/>
    <w:rsid w:val="00F158C8"/>
    <w:rsid w:val="00F454DC"/>
    <w:rsid w:val="00F469BB"/>
    <w:rsid w:val="00F71C9B"/>
    <w:rsid w:val="00F817AC"/>
    <w:rsid w:val="00F86D30"/>
    <w:rsid w:val="00FC0CBE"/>
    <w:rsid w:val="00FC6B3F"/>
    <w:rsid w:val="00FD7E7A"/>
    <w:rsid w:val="00FE5284"/>
    <w:rsid w:val="00FF161E"/>
    <w:rsid w:val="00FF2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414AF"/>
  <w15:docId w15:val="{6E511E9F-185D-47BE-B196-64379D71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7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4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01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40F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40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705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52002-A77B-42A1-99A4-1B561AF59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Frank DeFrancesco</cp:lastModifiedBy>
  <cp:revision>91</cp:revision>
  <cp:lastPrinted>2025-08-29T19:24:00Z</cp:lastPrinted>
  <dcterms:created xsi:type="dcterms:W3CDTF">2025-08-05T20:57:00Z</dcterms:created>
  <dcterms:modified xsi:type="dcterms:W3CDTF">2026-09-04T16:42:00Z</dcterms:modified>
</cp:coreProperties>
</file>